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jc w:val="left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firstLine="3092" w:firstLineChars="700"/>
        <w:jc w:val="both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报名信息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表</w:t>
      </w:r>
    </w:p>
    <w:bookmarkEnd w:id="0"/>
    <w:tbl>
      <w:tblPr>
        <w:tblStyle w:val="7"/>
        <w:tblpPr w:leftFromText="180" w:rightFromText="180" w:vertAnchor="text" w:horzAnchor="margin" w:tblpX="-494" w:tblpY="285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2"/>
        <w:gridCol w:w="315"/>
        <w:gridCol w:w="522"/>
        <w:gridCol w:w="115"/>
        <w:gridCol w:w="403"/>
        <w:gridCol w:w="306"/>
        <w:gridCol w:w="141"/>
        <w:gridCol w:w="373"/>
        <w:gridCol w:w="508"/>
        <w:gridCol w:w="112"/>
        <w:gridCol w:w="283"/>
        <w:gridCol w:w="142"/>
        <w:gridCol w:w="425"/>
        <w:gridCol w:w="142"/>
        <w:gridCol w:w="415"/>
        <w:gridCol w:w="294"/>
        <w:gridCol w:w="235"/>
        <w:gridCol w:w="288"/>
        <w:gridCol w:w="732"/>
        <w:gridCol w:w="104"/>
        <w:gridCol w:w="342"/>
        <w:gridCol w:w="366"/>
        <w:gridCol w:w="768"/>
        <w:gridCol w:w="14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申请职位</w:t>
            </w:r>
          </w:p>
        </w:tc>
        <w:tc>
          <w:tcPr>
            <w:tcW w:w="2977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申请时间</w:t>
            </w:r>
          </w:p>
        </w:tc>
        <w:tc>
          <w:tcPr>
            <w:tcW w:w="425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出生年月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5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民族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政治面貌</w:t>
            </w:r>
          </w:p>
        </w:tc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全日制学历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在职学历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身份证号码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联系电话</w:t>
            </w:r>
          </w:p>
        </w:tc>
        <w:tc>
          <w:tcPr>
            <w:tcW w:w="3402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51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联系地址</w:t>
            </w:r>
          </w:p>
        </w:tc>
        <w:tc>
          <w:tcPr>
            <w:tcW w:w="401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学习经历及工作经历</w:t>
            </w:r>
          </w:p>
        </w:tc>
        <w:tc>
          <w:tcPr>
            <w:tcW w:w="8930" w:type="dxa"/>
            <w:gridSpan w:val="2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获奖情况</w:t>
            </w:r>
          </w:p>
        </w:tc>
        <w:tc>
          <w:tcPr>
            <w:tcW w:w="8930" w:type="dxa"/>
            <w:gridSpan w:val="2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自我评价</w:t>
            </w:r>
          </w:p>
        </w:tc>
        <w:tc>
          <w:tcPr>
            <w:tcW w:w="8930" w:type="dxa"/>
            <w:gridSpan w:val="2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家庭成员及社会关系</w:t>
            </w:r>
          </w:p>
        </w:tc>
        <w:tc>
          <w:tcPr>
            <w:tcW w:w="10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姓名</w:t>
            </w:r>
          </w:p>
        </w:tc>
        <w:tc>
          <w:tcPr>
            <w:tcW w:w="9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关系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出生日期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职业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工作单位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0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41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526" w:type="dxa"/>
            <w:vMerge w:val="continue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019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65" w:type="dxa"/>
            <w:gridSpan w:val="4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410" w:type="dxa"/>
            <w:gridSpan w:val="7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456" w:type="dxa"/>
            <w:gridSpan w:val="26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以下由面试人员填写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08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应聘职位</w:t>
            </w:r>
          </w:p>
        </w:tc>
        <w:tc>
          <w:tcPr>
            <w:tcW w:w="1355" w:type="dxa"/>
            <w:gridSpan w:val="4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建议职位</w:t>
            </w:r>
          </w:p>
        </w:tc>
        <w:tc>
          <w:tcPr>
            <w:tcW w:w="1519" w:type="dxa"/>
            <w:gridSpan w:val="6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聘任职位</w:t>
            </w:r>
          </w:p>
        </w:tc>
        <w:tc>
          <w:tcPr>
            <w:tcW w:w="2997" w:type="dxa"/>
            <w:gridSpan w:val="6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23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录用</w:t>
            </w:r>
          </w:p>
        </w:tc>
        <w:tc>
          <w:tcPr>
            <w:tcW w:w="1860" w:type="dxa"/>
            <w:gridSpan w:val="6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不录用</w:t>
            </w:r>
          </w:p>
        </w:tc>
        <w:tc>
          <w:tcPr>
            <w:tcW w:w="2027" w:type="dxa"/>
            <w:gridSpan w:val="7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保留</w:t>
            </w:r>
          </w:p>
        </w:tc>
        <w:tc>
          <w:tcPr>
            <w:tcW w:w="1549" w:type="dxa"/>
            <w:gridSpan w:val="4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报到日期</w:t>
            </w:r>
          </w:p>
        </w:tc>
        <w:tc>
          <w:tcPr>
            <w:tcW w:w="2997" w:type="dxa"/>
            <w:gridSpan w:val="6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134" w:bottom="141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 PAGE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 PAGE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TYzMzU0ODExOWQ1N2E1MmRmM2VjNDhlODI4NTAifQ=="/>
  </w:docVars>
  <w:rsids>
    <w:rsidRoot w:val="501618FC"/>
    <w:rsid w:val="00036744"/>
    <w:rsid w:val="000531EC"/>
    <w:rsid w:val="00096DE6"/>
    <w:rsid w:val="00146218"/>
    <w:rsid w:val="001612C7"/>
    <w:rsid w:val="00182068"/>
    <w:rsid w:val="001D1B8C"/>
    <w:rsid w:val="00284924"/>
    <w:rsid w:val="002E1B08"/>
    <w:rsid w:val="002F5AE8"/>
    <w:rsid w:val="0031436B"/>
    <w:rsid w:val="003251B5"/>
    <w:rsid w:val="00325763"/>
    <w:rsid w:val="003864CA"/>
    <w:rsid w:val="003D38B7"/>
    <w:rsid w:val="003F2FAC"/>
    <w:rsid w:val="003F40EE"/>
    <w:rsid w:val="0042157B"/>
    <w:rsid w:val="00454400"/>
    <w:rsid w:val="0046737C"/>
    <w:rsid w:val="00471D14"/>
    <w:rsid w:val="00513219"/>
    <w:rsid w:val="00517DE6"/>
    <w:rsid w:val="005A061C"/>
    <w:rsid w:val="005A0FFF"/>
    <w:rsid w:val="005A4744"/>
    <w:rsid w:val="005C3565"/>
    <w:rsid w:val="00617A90"/>
    <w:rsid w:val="006719F0"/>
    <w:rsid w:val="00775735"/>
    <w:rsid w:val="007F6AC4"/>
    <w:rsid w:val="0085322D"/>
    <w:rsid w:val="0085366E"/>
    <w:rsid w:val="00890654"/>
    <w:rsid w:val="008A4F7A"/>
    <w:rsid w:val="008C7C30"/>
    <w:rsid w:val="009151D4"/>
    <w:rsid w:val="009A60CE"/>
    <w:rsid w:val="00A21E59"/>
    <w:rsid w:val="00A53037"/>
    <w:rsid w:val="00A61445"/>
    <w:rsid w:val="00A92A84"/>
    <w:rsid w:val="00AB5300"/>
    <w:rsid w:val="00AF5129"/>
    <w:rsid w:val="00D15427"/>
    <w:rsid w:val="00D44000"/>
    <w:rsid w:val="00D444B2"/>
    <w:rsid w:val="00D924DC"/>
    <w:rsid w:val="00DA233D"/>
    <w:rsid w:val="00E505EF"/>
    <w:rsid w:val="00E71496"/>
    <w:rsid w:val="00EB38F3"/>
    <w:rsid w:val="00EB4725"/>
    <w:rsid w:val="00EB7CD0"/>
    <w:rsid w:val="00ED274F"/>
    <w:rsid w:val="00F872D7"/>
    <w:rsid w:val="013B1062"/>
    <w:rsid w:val="01970421"/>
    <w:rsid w:val="01F62F61"/>
    <w:rsid w:val="039E3F92"/>
    <w:rsid w:val="056919CA"/>
    <w:rsid w:val="05F069D3"/>
    <w:rsid w:val="0759010E"/>
    <w:rsid w:val="087E526A"/>
    <w:rsid w:val="09C557F8"/>
    <w:rsid w:val="0AAA3D60"/>
    <w:rsid w:val="0DED2479"/>
    <w:rsid w:val="0EA76FB0"/>
    <w:rsid w:val="11AB44FC"/>
    <w:rsid w:val="149108BC"/>
    <w:rsid w:val="16E45696"/>
    <w:rsid w:val="17805C8F"/>
    <w:rsid w:val="190A09CA"/>
    <w:rsid w:val="1B764F05"/>
    <w:rsid w:val="1B7757C8"/>
    <w:rsid w:val="1D6B55E7"/>
    <w:rsid w:val="1D947AE7"/>
    <w:rsid w:val="2083460F"/>
    <w:rsid w:val="214F13F0"/>
    <w:rsid w:val="25585CDD"/>
    <w:rsid w:val="261E42A6"/>
    <w:rsid w:val="28950739"/>
    <w:rsid w:val="28F26856"/>
    <w:rsid w:val="29BB13B4"/>
    <w:rsid w:val="2A7D12D7"/>
    <w:rsid w:val="2AC912E7"/>
    <w:rsid w:val="2AEF03C9"/>
    <w:rsid w:val="2AF42212"/>
    <w:rsid w:val="2B013A68"/>
    <w:rsid w:val="2B57654A"/>
    <w:rsid w:val="2CA92EE7"/>
    <w:rsid w:val="2CB012A7"/>
    <w:rsid w:val="2CF16BCB"/>
    <w:rsid w:val="2D684463"/>
    <w:rsid w:val="2EDD08BA"/>
    <w:rsid w:val="34F909C3"/>
    <w:rsid w:val="35CF735E"/>
    <w:rsid w:val="366D7662"/>
    <w:rsid w:val="38164A26"/>
    <w:rsid w:val="39FB137F"/>
    <w:rsid w:val="3AEF2A0C"/>
    <w:rsid w:val="3E81071B"/>
    <w:rsid w:val="40556AC9"/>
    <w:rsid w:val="40730EBD"/>
    <w:rsid w:val="40C71CB8"/>
    <w:rsid w:val="42CD2D7A"/>
    <w:rsid w:val="42D90E25"/>
    <w:rsid w:val="44E77FE8"/>
    <w:rsid w:val="452E5455"/>
    <w:rsid w:val="46A76C71"/>
    <w:rsid w:val="47296A78"/>
    <w:rsid w:val="47363628"/>
    <w:rsid w:val="4C065A83"/>
    <w:rsid w:val="4C847D3C"/>
    <w:rsid w:val="4E7562D7"/>
    <w:rsid w:val="501618FC"/>
    <w:rsid w:val="59657925"/>
    <w:rsid w:val="59EF6033"/>
    <w:rsid w:val="5AA700D9"/>
    <w:rsid w:val="5AEB17A3"/>
    <w:rsid w:val="5DEE79B5"/>
    <w:rsid w:val="5E7A6891"/>
    <w:rsid w:val="600B0D4D"/>
    <w:rsid w:val="632D2112"/>
    <w:rsid w:val="63D94B71"/>
    <w:rsid w:val="63F04135"/>
    <w:rsid w:val="656D4B66"/>
    <w:rsid w:val="6701764A"/>
    <w:rsid w:val="6A6B5E04"/>
    <w:rsid w:val="6BCD55BE"/>
    <w:rsid w:val="6D0B5A15"/>
    <w:rsid w:val="6F3579E4"/>
    <w:rsid w:val="707854BB"/>
    <w:rsid w:val="717D5B29"/>
    <w:rsid w:val="786F7A21"/>
    <w:rsid w:val="79F36F0F"/>
    <w:rsid w:val="7A36095C"/>
    <w:rsid w:val="7A7B64E2"/>
    <w:rsid w:val="7AAC00BD"/>
    <w:rsid w:val="7C3235C7"/>
    <w:rsid w:val="7E0872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qFormat/>
    <w:uiPriority w:val="0"/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customStyle="1" w:styleId="11">
    <w:name w:val="p"/>
    <w:basedOn w:val="1"/>
    <w:qFormat/>
    <w:uiPriority w:val="0"/>
    <w:pPr>
      <w:widowControl w:val="0"/>
      <w:adjustRightInd/>
      <w:snapToGrid/>
      <w:spacing w:after="0" w:line="525" w:lineRule="atLeast"/>
      <w:ind w:firstLine="375"/>
      <w:jc w:val="both"/>
    </w:pPr>
    <w:rPr>
      <w:rFonts w:asciiTheme="minorHAnsi" w:hAnsiTheme="minorHAnsi" w:eastAsiaTheme="minorEastAsia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2337</Words>
  <Characters>2440</Characters>
  <Lines>10</Lines>
  <Paragraphs>2</Paragraphs>
  <TotalTime>63</TotalTime>
  <ScaleCrop>false</ScaleCrop>
  <LinksUpToDate>false</LinksUpToDate>
  <CharactersWithSpaces>2495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2019-02-15T03:05:00Z</dcterms:created>
  <dc:creator>Administrator</dc:creator>
  <cp:lastModifiedBy>韩丽～晴晴mama</cp:lastModifiedBy>
  <cp:lastPrinted>2023-09-18T06:34:00Z</cp:lastPrinted>
  <dcterms:modified xsi:type="dcterms:W3CDTF">2023-09-22T03:47:06Z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1E9B23E49F294878A1E21E3A5C7EF2BC_13</vt:lpwstr>
  </property>
</Properties>
</file>