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高层次留学人才回国资助</w:t>
      </w:r>
      <w:r>
        <w:rPr>
          <w:rFonts w:hint="default" w:ascii="Times New Roman" w:hAnsi="Times New Roman" w:eastAsia="方正小标宋简体"/>
          <w:sz w:val="36"/>
          <w:szCs w:val="36"/>
        </w:rPr>
        <w:t>申报</w:t>
      </w:r>
      <w:r>
        <w:rPr>
          <w:rFonts w:hint="eastAsia" w:ascii="Times New Roman" w:hAnsi="Times New Roman" w:eastAsia="方正小标宋简体"/>
          <w:sz w:val="36"/>
          <w:szCs w:val="36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本人XXX，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" w:eastAsia="仿宋_GB2312"/>
          <w:sz w:val="32"/>
          <w:szCs w:val="32"/>
        </w:rPr>
        <w:t>/护照号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XXXXXXXXX。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在申报202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高层次留学人才回国资助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中郑重承诺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1.本人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申报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高层次留学人才回国资助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所提供的一切资料内容真实有效；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2.本人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不存在知识产权纠纷以及违反保密约定、竞业禁止、兼职取酬限制等情况；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3.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本人现已全职到岗，在海外无工作；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4.本人非入选国家级人才计划的留学回国人才；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theme="minorBidi"/>
          <w:sz w:val="32"/>
          <w:szCs w:val="32"/>
        </w:rPr>
        <w:t>未在多个地区同时申报。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如在审核过程中发现失实、失信情况，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人自愿承担一切后果并按规定接受相应处理。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承诺人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（签字）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承诺单位（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日期：202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年X月X日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jlkYTc0OWZiMjk4ODc2MDViNDYyYmVlNDZkZGIifQ=="/>
  </w:docVars>
  <w:rsids>
    <w:rsidRoot w:val="00A42766"/>
    <w:rsid w:val="000716FE"/>
    <w:rsid w:val="000937F2"/>
    <w:rsid w:val="000B18AB"/>
    <w:rsid w:val="001131B5"/>
    <w:rsid w:val="002836E6"/>
    <w:rsid w:val="003C23F6"/>
    <w:rsid w:val="00450720"/>
    <w:rsid w:val="005A2FBD"/>
    <w:rsid w:val="00627F1C"/>
    <w:rsid w:val="00662D31"/>
    <w:rsid w:val="00712C04"/>
    <w:rsid w:val="00854833"/>
    <w:rsid w:val="008638B1"/>
    <w:rsid w:val="00A42766"/>
    <w:rsid w:val="00A8555C"/>
    <w:rsid w:val="00AA5097"/>
    <w:rsid w:val="00AA679C"/>
    <w:rsid w:val="00B218EC"/>
    <w:rsid w:val="00DA4B53"/>
    <w:rsid w:val="00F700EF"/>
    <w:rsid w:val="00FF4B6E"/>
    <w:rsid w:val="014F203A"/>
    <w:rsid w:val="027B1412"/>
    <w:rsid w:val="02B6622A"/>
    <w:rsid w:val="03FE4D2A"/>
    <w:rsid w:val="05D4566B"/>
    <w:rsid w:val="063E6206"/>
    <w:rsid w:val="081C7978"/>
    <w:rsid w:val="098C70C1"/>
    <w:rsid w:val="0B294CCF"/>
    <w:rsid w:val="0CC27C4F"/>
    <w:rsid w:val="0DE52EC9"/>
    <w:rsid w:val="0FD631A4"/>
    <w:rsid w:val="0FFB2963"/>
    <w:rsid w:val="136F42FC"/>
    <w:rsid w:val="13E675DB"/>
    <w:rsid w:val="152C603D"/>
    <w:rsid w:val="15A80A97"/>
    <w:rsid w:val="16234032"/>
    <w:rsid w:val="16CE5968"/>
    <w:rsid w:val="172176C6"/>
    <w:rsid w:val="1837750E"/>
    <w:rsid w:val="184D15F7"/>
    <w:rsid w:val="185551B2"/>
    <w:rsid w:val="18A14D82"/>
    <w:rsid w:val="1B553B01"/>
    <w:rsid w:val="1BA5069D"/>
    <w:rsid w:val="1C6C2D17"/>
    <w:rsid w:val="1CB155D5"/>
    <w:rsid w:val="22D36AEF"/>
    <w:rsid w:val="23E552AA"/>
    <w:rsid w:val="26915118"/>
    <w:rsid w:val="26E25452"/>
    <w:rsid w:val="280267E5"/>
    <w:rsid w:val="28737C07"/>
    <w:rsid w:val="2ADF2C54"/>
    <w:rsid w:val="2AF73E6D"/>
    <w:rsid w:val="2C9315D6"/>
    <w:rsid w:val="2D31517C"/>
    <w:rsid w:val="30327034"/>
    <w:rsid w:val="30A01EC6"/>
    <w:rsid w:val="30D1365F"/>
    <w:rsid w:val="317023E5"/>
    <w:rsid w:val="31741AA8"/>
    <w:rsid w:val="330FE7A4"/>
    <w:rsid w:val="33B90882"/>
    <w:rsid w:val="360813FE"/>
    <w:rsid w:val="36BA189C"/>
    <w:rsid w:val="36D236DF"/>
    <w:rsid w:val="37ED61FA"/>
    <w:rsid w:val="38AB6C98"/>
    <w:rsid w:val="38C01D13"/>
    <w:rsid w:val="39551836"/>
    <w:rsid w:val="397B47DC"/>
    <w:rsid w:val="39B3374D"/>
    <w:rsid w:val="39F37E3B"/>
    <w:rsid w:val="3A61054C"/>
    <w:rsid w:val="3AC50DF5"/>
    <w:rsid w:val="3BB5287D"/>
    <w:rsid w:val="3C97077D"/>
    <w:rsid w:val="3EBA1132"/>
    <w:rsid w:val="3ED43C7B"/>
    <w:rsid w:val="3FF36223"/>
    <w:rsid w:val="414A3A47"/>
    <w:rsid w:val="435611D9"/>
    <w:rsid w:val="437D56B1"/>
    <w:rsid w:val="45DE4656"/>
    <w:rsid w:val="46BE09C3"/>
    <w:rsid w:val="47312D2A"/>
    <w:rsid w:val="47AB67A6"/>
    <w:rsid w:val="48BE7C19"/>
    <w:rsid w:val="49344658"/>
    <w:rsid w:val="496B08FC"/>
    <w:rsid w:val="4A7948AF"/>
    <w:rsid w:val="4A8D5F6E"/>
    <w:rsid w:val="4AA55034"/>
    <w:rsid w:val="4ACD5755"/>
    <w:rsid w:val="4D53649A"/>
    <w:rsid w:val="4DAE57CA"/>
    <w:rsid w:val="4E1664BD"/>
    <w:rsid w:val="4FEE130C"/>
    <w:rsid w:val="51224845"/>
    <w:rsid w:val="52362819"/>
    <w:rsid w:val="52C256CE"/>
    <w:rsid w:val="52D7389B"/>
    <w:rsid w:val="54613966"/>
    <w:rsid w:val="56BA72E6"/>
    <w:rsid w:val="56EA049D"/>
    <w:rsid w:val="5853020E"/>
    <w:rsid w:val="59F50217"/>
    <w:rsid w:val="5AF83B01"/>
    <w:rsid w:val="5C53247D"/>
    <w:rsid w:val="5D062A5F"/>
    <w:rsid w:val="5D0C08C5"/>
    <w:rsid w:val="5EF0430D"/>
    <w:rsid w:val="60FF49AE"/>
    <w:rsid w:val="622E0EA4"/>
    <w:rsid w:val="63F12114"/>
    <w:rsid w:val="668F6257"/>
    <w:rsid w:val="66B20CA2"/>
    <w:rsid w:val="68002DEF"/>
    <w:rsid w:val="68A95CFF"/>
    <w:rsid w:val="6919011E"/>
    <w:rsid w:val="6A3755A7"/>
    <w:rsid w:val="6C281946"/>
    <w:rsid w:val="6DAC5E44"/>
    <w:rsid w:val="6FFB8131"/>
    <w:rsid w:val="7183764C"/>
    <w:rsid w:val="71861159"/>
    <w:rsid w:val="72A778F1"/>
    <w:rsid w:val="72C00D78"/>
    <w:rsid w:val="73BD7F08"/>
    <w:rsid w:val="73E749CD"/>
    <w:rsid w:val="7573150B"/>
    <w:rsid w:val="75CE7270"/>
    <w:rsid w:val="76664CD8"/>
    <w:rsid w:val="785D3861"/>
    <w:rsid w:val="78ED8917"/>
    <w:rsid w:val="7A6578E5"/>
    <w:rsid w:val="7B553570"/>
    <w:rsid w:val="7BF30C57"/>
    <w:rsid w:val="7C2864B5"/>
    <w:rsid w:val="7C53153B"/>
    <w:rsid w:val="7CD13BF5"/>
    <w:rsid w:val="7F903BB2"/>
    <w:rsid w:val="7FED30BB"/>
    <w:rsid w:val="BFFFC897"/>
    <w:rsid w:val="CFFE4A76"/>
    <w:rsid w:val="EBFE7B88"/>
    <w:rsid w:val="FAFE0BE6"/>
    <w:rsid w:val="FEB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242</Words>
  <Characters>263</Characters>
  <Lines>14</Lines>
  <Paragraphs>4</Paragraphs>
  <TotalTime>3</TotalTime>
  <ScaleCrop>false</ScaleCrop>
  <LinksUpToDate>false</LinksUpToDate>
  <CharactersWithSpaces>363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2020-03-31T13:27:00Z</dcterms:created>
  <dc:creator>Hewlett-Packard Company</dc:creator>
  <cp:lastModifiedBy>wangzk</cp:lastModifiedBy>
  <cp:lastPrinted>2023-03-14T09:48:03Z</cp:lastPrinted>
  <dcterms:modified xsi:type="dcterms:W3CDTF">2023-03-14T09:48:14Z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2623B416C493475CBF4A825516C12950</vt:lpwstr>
  </property>
</Properties>
</file>